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612E4B92" w:rsidR="004E7CC2" w:rsidRPr="00F210A3" w:rsidRDefault="00FA13AB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Morningside Elementary School</w:t>
      </w:r>
    </w:p>
    <w:p w14:paraId="59265A06" w14:textId="566BFFE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85F71">
        <w:rPr>
          <w:rFonts w:cs="Arial"/>
          <w:b/>
          <w:color w:val="0083A9" w:themeColor="accent1"/>
          <w:sz w:val="28"/>
          <w:szCs w:val="28"/>
        </w:rPr>
        <w:t>March 4, 2020</w:t>
      </w:r>
    </w:p>
    <w:p w14:paraId="2F587AC9" w14:textId="07C3EE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34D0B">
        <w:rPr>
          <w:rFonts w:cs="Arial"/>
          <w:b/>
          <w:color w:val="0083A9" w:themeColor="accent1"/>
          <w:sz w:val="28"/>
          <w:szCs w:val="28"/>
        </w:rPr>
        <w:t>4:30-5:30</w:t>
      </w:r>
    </w:p>
    <w:p w14:paraId="706B4C5B" w14:textId="5452E5E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640A8E">
        <w:rPr>
          <w:rFonts w:cs="Arial"/>
          <w:b/>
          <w:sz w:val="28"/>
          <w:szCs w:val="28"/>
        </w:rPr>
        <w:t xml:space="preserve"> </w:t>
      </w:r>
      <w:r w:rsidR="00640A8E">
        <w:rPr>
          <w:rFonts w:cs="Arial"/>
          <w:b/>
          <w:color w:val="0083A9" w:themeColor="accent1"/>
          <w:sz w:val="28"/>
          <w:szCs w:val="28"/>
        </w:rPr>
        <w:t xml:space="preserve">MES </w:t>
      </w:r>
      <w:r w:rsidR="00957BAD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71E19BA9" w14:textId="77777777" w:rsidR="00774D73" w:rsidRPr="00774D73" w:rsidRDefault="00774D73" w:rsidP="00774D73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25B2F5CB" w14:textId="77777777" w:rsidR="0025760F" w:rsidRDefault="0025760F" w:rsidP="0025760F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CEFFB21" w14:textId="68B2964F" w:rsidR="0025760F" w:rsidRDefault="00534D0B" w:rsidP="0025760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</w:t>
      </w:r>
    </w:p>
    <w:p w14:paraId="5FAE1394" w14:textId="4A54BB2D" w:rsidR="00F841EA" w:rsidRPr="00F841EA" w:rsidRDefault="00534D0B" w:rsidP="00F841EA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534D0B">
        <w:rPr>
          <w:rFonts w:cs="Arial"/>
          <w:b/>
          <w:sz w:val="24"/>
          <w:szCs w:val="24"/>
        </w:rPr>
        <w:t xml:space="preserve">Review </w:t>
      </w:r>
      <w:r w:rsidR="00963CB6">
        <w:rPr>
          <w:rFonts w:cs="Arial"/>
          <w:b/>
          <w:sz w:val="24"/>
          <w:szCs w:val="24"/>
        </w:rPr>
        <w:t xml:space="preserve">20/21 </w:t>
      </w:r>
      <w:r>
        <w:rPr>
          <w:rFonts w:cs="Arial"/>
          <w:b/>
          <w:sz w:val="24"/>
          <w:szCs w:val="24"/>
        </w:rPr>
        <w:t>proposed budget</w:t>
      </w:r>
    </w:p>
    <w:p w14:paraId="42ED15FE" w14:textId="75B427F7" w:rsidR="00534D0B" w:rsidRDefault="00534D0B" w:rsidP="00C17B7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 (approved) SMART Goals and Priorities</w:t>
      </w:r>
      <w:r w:rsidR="00963CB6">
        <w:rPr>
          <w:rFonts w:cs="Arial"/>
          <w:b/>
          <w:sz w:val="24"/>
          <w:szCs w:val="24"/>
        </w:rPr>
        <w:t xml:space="preserve"> and ensure:</w:t>
      </w:r>
    </w:p>
    <w:p w14:paraId="60524F0C" w14:textId="0059F3C1" w:rsidR="00963CB6" w:rsidRDefault="00963CB6" w:rsidP="00F841E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 aligns with mission</w:t>
      </w:r>
    </w:p>
    <w:p w14:paraId="082CD0B2" w14:textId="6631B70D" w:rsidR="00963CB6" w:rsidRDefault="00963CB6" w:rsidP="00F841E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 aligns with vision</w:t>
      </w:r>
    </w:p>
    <w:p w14:paraId="56915365" w14:textId="618DA2D6" w:rsidR="00963CB6" w:rsidRDefault="00963CB6" w:rsidP="00F841E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resource support priorities</w:t>
      </w:r>
    </w:p>
    <w:p w14:paraId="45CEDB4A" w14:textId="30907DEA" w:rsidR="00534D0B" w:rsidRDefault="00963CB6" w:rsidP="00C17B78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Questions + </w:t>
      </w:r>
      <w:r w:rsidR="00534D0B">
        <w:rPr>
          <w:rFonts w:cs="Arial"/>
          <w:b/>
          <w:sz w:val="24"/>
          <w:szCs w:val="24"/>
        </w:rPr>
        <w:t xml:space="preserve">Recommendations </w:t>
      </w:r>
    </w:p>
    <w:p w14:paraId="516F52B7" w14:textId="77777777" w:rsidR="00534D0B" w:rsidRPr="00534D0B" w:rsidRDefault="00534D0B" w:rsidP="00534D0B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496866D5" w14:textId="1AF59FCE" w:rsidR="00D219B9" w:rsidRDefault="00534D0B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Schedule date/time for budget approval meeting</w:t>
      </w:r>
      <w:r w:rsidR="0025760F">
        <w:rPr>
          <w:rFonts w:cs="Arial"/>
          <w:b/>
          <w:sz w:val="24"/>
          <w:szCs w:val="24"/>
        </w:rPr>
        <w:t xml:space="preserve"> </w:t>
      </w:r>
    </w:p>
    <w:p w14:paraId="091B1F75" w14:textId="77777777" w:rsidR="0025760F" w:rsidRDefault="0025760F" w:rsidP="0025760F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0A21F8AF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544E0B91" w14:textId="5C8416D6" w:rsidR="00FA13AB" w:rsidRDefault="00FA13AB" w:rsidP="00FA13AB">
      <w:pPr>
        <w:rPr>
          <w:rFonts w:cs="Arial"/>
          <w:b/>
          <w:sz w:val="24"/>
          <w:szCs w:val="24"/>
        </w:rPr>
      </w:pPr>
    </w:p>
    <w:p w14:paraId="182FA743" w14:textId="77777777" w:rsidR="008A256E" w:rsidRPr="008A256E" w:rsidRDefault="008A256E" w:rsidP="00FA13AB">
      <w:pPr>
        <w:rPr>
          <w:rFonts w:cs="Arial"/>
          <w:i/>
          <w:sz w:val="20"/>
          <w:szCs w:val="20"/>
        </w:rPr>
      </w:pPr>
    </w:p>
    <w:p w14:paraId="38449D0F" w14:textId="77777777" w:rsidR="008A256E" w:rsidRDefault="008A256E" w:rsidP="00FA13AB">
      <w:pPr>
        <w:rPr>
          <w:rFonts w:cs="Arial"/>
          <w:i/>
          <w:sz w:val="20"/>
          <w:szCs w:val="20"/>
        </w:rPr>
      </w:pPr>
    </w:p>
    <w:p w14:paraId="229A0A85" w14:textId="77777777" w:rsidR="008A256E" w:rsidRDefault="008A256E" w:rsidP="00FA13AB">
      <w:pPr>
        <w:rPr>
          <w:rFonts w:cs="Arial"/>
          <w:i/>
          <w:sz w:val="20"/>
          <w:szCs w:val="20"/>
        </w:rPr>
      </w:pPr>
    </w:p>
    <w:p w14:paraId="27479A72" w14:textId="688D3F76" w:rsidR="008A256E" w:rsidRPr="008A256E" w:rsidRDefault="008A256E" w:rsidP="003C739E">
      <w:pPr>
        <w:spacing w:after="0" w:line="240" w:lineRule="auto"/>
        <w:rPr>
          <w:rFonts w:cs="Arial"/>
          <w:i/>
          <w:sz w:val="20"/>
          <w:szCs w:val="20"/>
        </w:rPr>
      </w:pPr>
    </w:p>
    <w:sectPr w:rsidR="008A256E" w:rsidRPr="008A256E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2F1C1" w14:textId="77777777" w:rsidR="00064410" w:rsidRDefault="00064410" w:rsidP="00333C97">
      <w:pPr>
        <w:spacing w:after="0" w:line="240" w:lineRule="auto"/>
      </w:pPr>
      <w:r>
        <w:separator/>
      </w:r>
    </w:p>
  </w:endnote>
  <w:endnote w:type="continuationSeparator" w:id="0">
    <w:p w14:paraId="713BA9AB" w14:textId="77777777" w:rsidR="00064410" w:rsidRDefault="0006441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EC51F0E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903E69">
      <w:rPr>
        <w:noProof/>
        <w:sz w:val="20"/>
        <w:szCs w:val="20"/>
      </w:rPr>
      <w:t>3/3/2020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95E05" w14:textId="77777777" w:rsidR="00064410" w:rsidRDefault="00064410" w:rsidP="00333C97">
      <w:pPr>
        <w:spacing w:after="0" w:line="240" w:lineRule="auto"/>
      </w:pPr>
      <w:r>
        <w:separator/>
      </w:r>
    </w:p>
  </w:footnote>
  <w:footnote w:type="continuationSeparator" w:id="0">
    <w:p w14:paraId="15B75119" w14:textId="77777777" w:rsidR="00064410" w:rsidRDefault="0006441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6C39B2CA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FA13AB">
      <w:rPr>
        <w:rFonts w:ascii="Arial Black" w:hAnsi="Arial Black"/>
        <w:b/>
        <w:color w:val="D47B22" w:themeColor="accent2"/>
        <w:sz w:val="36"/>
        <w:szCs w:val="36"/>
      </w:rPr>
      <w:t>M</w:t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7143"/>
    <w:rsid w:val="00040351"/>
    <w:rsid w:val="00053DF9"/>
    <w:rsid w:val="00064410"/>
    <w:rsid w:val="000923BD"/>
    <w:rsid w:val="000A5425"/>
    <w:rsid w:val="000B194E"/>
    <w:rsid w:val="00111306"/>
    <w:rsid w:val="00160ACD"/>
    <w:rsid w:val="001778FC"/>
    <w:rsid w:val="001A74A9"/>
    <w:rsid w:val="00244922"/>
    <w:rsid w:val="0024684D"/>
    <w:rsid w:val="0025760F"/>
    <w:rsid w:val="0028194E"/>
    <w:rsid w:val="002842B9"/>
    <w:rsid w:val="002A0504"/>
    <w:rsid w:val="002B76E6"/>
    <w:rsid w:val="002E661E"/>
    <w:rsid w:val="00310216"/>
    <w:rsid w:val="00333C97"/>
    <w:rsid w:val="00347E20"/>
    <w:rsid w:val="0035367A"/>
    <w:rsid w:val="00372978"/>
    <w:rsid w:val="00382E31"/>
    <w:rsid w:val="003A6F65"/>
    <w:rsid w:val="003C4B1E"/>
    <w:rsid w:val="003C739E"/>
    <w:rsid w:val="003D65A7"/>
    <w:rsid w:val="003E65FF"/>
    <w:rsid w:val="00426CB7"/>
    <w:rsid w:val="00430606"/>
    <w:rsid w:val="00434D04"/>
    <w:rsid w:val="00437FC1"/>
    <w:rsid w:val="00441E8C"/>
    <w:rsid w:val="00476DCF"/>
    <w:rsid w:val="00484306"/>
    <w:rsid w:val="004B0260"/>
    <w:rsid w:val="004B100F"/>
    <w:rsid w:val="004B5ED8"/>
    <w:rsid w:val="004E7CC2"/>
    <w:rsid w:val="004F19E6"/>
    <w:rsid w:val="00506877"/>
    <w:rsid w:val="00514E4C"/>
    <w:rsid w:val="0053236E"/>
    <w:rsid w:val="00534D0B"/>
    <w:rsid w:val="005B24DF"/>
    <w:rsid w:val="00640078"/>
    <w:rsid w:val="00640A8E"/>
    <w:rsid w:val="0064265D"/>
    <w:rsid w:val="006E7802"/>
    <w:rsid w:val="006F78AF"/>
    <w:rsid w:val="00774D73"/>
    <w:rsid w:val="007773F1"/>
    <w:rsid w:val="007B49FB"/>
    <w:rsid w:val="00817551"/>
    <w:rsid w:val="008869B0"/>
    <w:rsid w:val="008A091E"/>
    <w:rsid w:val="008A24AD"/>
    <w:rsid w:val="008A256E"/>
    <w:rsid w:val="008A7EFB"/>
    <w:rsid w:val="008C5487"/>
    <w:rsid w:val="008C620C"/>
    <w:rsid w:val="00903E69"/>
    <w:rsid w:val="0094150A"/>
    <w:rsid w:val="00950651"/>
    <w:rsid w:val="00957BAD"/>
    <w:rsid w:val="00963CB6"/>
    <w:rsid w:val="009906AE"/>
    <w:rsid w:val="00994B34"/>
    <w:rsid w:val="009A3327"/>
    <w:rsid w:val="009F7E46"/>
    <w:rsid w:val="00A00A7D"/>
    <w:rsid w:val="00A27156"/>
    <w:rsid w:val="00A4219E"/>
    <w:rsid w:val="00A43F65"/>
    <w:rsid w:val="00A56322"/>
    <w:rsid w:val="00AD189C"/>
    <w:rsid w:val="00B37767"/>
    <w:rsid w:val="00B4244D"/>
    <w:rsid w:val="00B66D14"/>
    <w:rsid w:val="00B77F5E"/>
    <w:rsid w:val="00BE66AD"/>
    <w:rsid w:val="00BE7687"/>
    <w:rsid w:val="00C138BF"/>
    <w:rsid w:val="00C15CA5"/>
    <w:rsid w:val="00C17B78"/>
    <w:rsid w:val="00C27032"/>
    <w:rsid w:val="00C85F71"/>
    <w:rsid w:val="00CC08A3"/>
    <w:rsid w:val="00CD4FD1"/>
    <w:rsid w:val="00CE3673"/>
    <w:rsid w:val="00CF28C4"/>
    <w:rsid w:val="00D219B9"/>
    <w:rsid w:val="00D36E76"/>
    <w:rsid w:val="00DA03CD"/>
    <w:rsid w:val="00DD15EB"/>
    <w:rsid w:val="00DE1D4E"/>
    <w:rsid w:val="00DF1C7E"/>
    <w:rsid w:val="00E175EB"/>
    <w:rsid w:val="00E351B6"/>
    <w:rsid w:val="00E442BA"/>
    <w:rsid w:val="00F01366"/>
    <w:rsid w:val="00F17F36"/>
    <w:rsid w:val="00F210A3"/>
    <w:rsid w:val="00F6498C"/>
    <w:rsid w:val="00F712B0"/>
    <w:rsid w:val="00F841EA"/>
    <w:rsid w:val="00FA13AB"/>
    <w:rsid w:val="00FB6120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Christi Feeney</cp:lastModifiedBy>
  <cp:revision>2</cp:revision>
  <cp:lastPrinted>2018-11-08T11:31:00Z</cp:lastPrinted>
  <dcterms:created xsi:type="dcterms:W3CDTF">2020-03-03T17:13:00Z</dcterms:created>
  <dcterms:modified xsi:type="dcterms:W3CDTF">2020-03-03T17:13:00Z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